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5" w:type="dxa"/>
        <w:tblInd w:w="-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0"/>
        <w:gridCol w:w="840"/>
        <w:gridCol w:w="1725"/>
        <w:gridCol w:w="6300"/>
      </w:tblGrid>
      <w:tr w:rsidR="008512C7">
        <w:tc>
          <w:tcPr>
            <w:tcW w:w="10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2C7" w:rsidRDefault="008512C7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8512C7" w:rsidRDefault="00310000">
            <w:pPr>
              <w:pStyle w:val="TableContents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ENTRY FORM</w:t>
            </w:r>
          </w:p>
          <w:p w:rsidR="008512C7" w:rsidRDefault="008512C7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8512C7" w:rsidRDefault="00310000">
            <w:pPr>
              <w:pStyle w:val="TableContents"/>
              <w:jc w:val="center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</w:rPr>
              <w:t xml:space="preserve"> THE INTERNATIONAL SALT &amp; PEPPER SATIRICAL ART SALON, 2023</w:t>
            </w:r>
          </w:p>
          <w:p w:rsidR="008512C7" w:rsidRPr="005D56E8" w:rsidRDefault="008512C7">
            <w:pPr>
              <w:pStyle w:val="TableContents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</w:tr>
      <w:tr w:rsidR="008512C7"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2C7" w:rsidRDefault="00310000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Name, Surname, Country</w:t>
            </w:r>
          </w:p>
        </w:tc>
        <w:tc>
          <w:tcPr>
            <w:tcW w:w="886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2C7" w:rsidRDefault="008512C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8512C7">
        <w:trPr>
          <w:trHeight w:val="375"/>
        </w:trPr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2C7" w:rsidRDefault="00310000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Address**</w:t>
            </w:r>
          </w:p>
        </w:tc>
        <w:tc>
          <w:tcPr>
            <w:tcW w:w="886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2C7" w:rsidRDefault="008512C7">
            <w:pPr>
              <w:pStyle w:val="TableContents"/>
              <w:rPr>
                <w:rFonts w:ascii="Arial" w:hAnsi="Arial"/>
                <w:sz w:val="20"/>
                <w:szCs w:val="20"/>
                <w:shd w:val="clear" w:color="auto" w:fill="FFFFFF"/>
              </w:rPr>
            </w:pPr>
          </w:p>
        </w:tc>
      </w:tr>
      <w:tr w:rsidR="008512C7">
        <w:trPr>
          <w:trHeight w:val="360"/>
        </w:trPr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2C7" w:rsidRDefault="00310000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E-mail**</w:t>
            </w:r>
          </w:p>
        </w:tc>
        <w:tc>
          <w:tcPr>
            <w:tcW w:w="886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2C7" w:rsidRDefault="008512C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8512C7"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2C7" w:rsidRDefault="00310000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Telephone No.**</w:t>
            </w:r>
          </w:p>
        </w:tc>
        <w:tc>
          <w:tcPr>
            <w:tcW w:w="886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2C7" w:rsidRDefault="008512C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8512C7"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2C7" w:rsidRDefault="008512C7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8512C7" w:rsidRDefault="00310000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Birth data,</w:t>
            </w:r>
          </w:p>
          <w:p w:rsidR="008512C7" w:rsidRDefault="00310000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Short CV</w:t>
            </w:r>
          </w:p>
          <w:p w:rsidR="008512C7" w:rsidRDefault="00310000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or</w:t>
            </w:r>
          </w:p>
          <w:p w:rsidR="008512C7" w:rsidRDefault="00310000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art and caricature statement</w:t>
            </w:r>
          </w:p>
        </w:tc>
        <w:tc>
          <w:tcPr>
            <w:tcW w:w="886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2C7" w:rsidRDefault="008512C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8512C7" w:rsidRDefault="008512C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8512C7" w:rsidRDefault="008512C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8512C7" w:rsidRDefault="008512C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8512C7" w:rsidRDefault="008512C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8512C7" w:rsidRDefault="008512C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8512C7" w:rsidRDefault="008512C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8512C7">
        <w:tc>
          <w:tcPr>
            <w:tcW w:w="18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2C7" w:rsidRDefault="008512C7">
            <w:pPr>
              <w:pStyle w:val="TableContents"/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  <w:p w:rsidR="008512C7" w:rsidRDefault="00310000">
            <w:pPr>
              <w:pStyle w:val="TableContents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Theme</w:t>
            </w:r>
          </w:p>
          <w:p w:rsidR="008512C7" w:rsidRDefault="008512C7">
            <w:pPr>
              <w:pStyle w:val="TableContents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:rsidR="008512C7" w:rsidRDefault="00310000">
            <w:pPr>
              <w:pStyle w:val="TableContents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A</w:t>
            </w:r>
          </w:p>
          <w:p w:rsidR="008512C7" w:rsidRDefault="008512C7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8512C7" w:rsidRDefault="00310000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Salt</w:t>
            </w:r>
          </w:p>
          <w:p w:rsidR="008512C7" w:rsidRDefault="00310000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and/or Pepper</w:t>
            </w:r>
          </w:p>
          <w:p w:rsidR="008512C7" w:rsidRDefault="008512C7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2C7" w:rsidRDefault="00310000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Work 1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2C7" w:rsidRDefault="00310000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Title</w:t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2C7" w:rsidRDefault="008512C7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8512C7"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E45" w:rsidRDefault="00374E45"/>
        </w:tc>
        <w:tc>
          <w:tcPr>
            <w:tcW w:w="8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E45" w:rsidRDefault="00374E45"/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2C7" w:rsidRDefault="00310000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File Name*</w:t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2C7" w:rsidRDefault="008512C7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8512C7"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E45" w:rsidRDefault="00374E45"/>
        </w:tc>
        <w:tc>
          <w:tcPr>
            <w:tcW w:w="8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E45" w:rsidRDefault="00374E45"/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2C7" w:rsidRDefault="00310000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Technique</w:t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2C7" w:rsidRDefault="008512C7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8512C7"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E45" w:rsidRDefault="00374E45"/>
        </w:tc>
        <w:tc>
          <w:tcPr>
            <w:tcW w:w="8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E45" w:rsidRDefault="00374E45"/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2C7" w:rsidRDefault="00310000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Dimensions (cm)</w:t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2C7" w:rsidRDefault="008512C7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8512C7"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E45" w:rsidRDefault="00374E45"/>
        </w:tc>
        <w:tc>
          <w:tcPr>
            <w:tcW w:w="8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E45" w:rsidRDefault="00374E45"/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2C7" w:rsidRDefault="00310000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Price (Eur)**</w:t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2C7" w:rsidRDefault="008512C7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8512C7"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E45" w:rsidRDefault="00374E45"/>
        </w:tc>
        <w:tc>
          <w:tcPr>
            <w:tcW w:w="8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2C7" w:rsidRDefault="008512C7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:rsidR="008512C7" w:rsidRDefault="00310000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Work 2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2C7" w:rsidRDefault="00310000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Title</w:t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2C7" w:rsidRDefault="008512C7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8512C7"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E45" w:rsidRDefault="00374E45"/>
        </w:tc>
        <w:tc>
          <w:tcPr>
            <w:tcW w:w="8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E45" w:rsidRDefault="00374E45"/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2C7" w:rsidRDefault="00310000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File Name*</w:t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2C7" w:rsidRDefault="008512C7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8512C7"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E45" w:rsidRDefault="00374E45"/>
        </w:tc>
        <w:tc>
          <w:tcPr>
            <w:tcW w:w="8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E45" w:rsidRDefault="00374E45"/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2C7" w:rsidRDefault="00310000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Technique</w:t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2C7" w:rsidRDefault="008512C7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8512C7"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E45" w:rsidRDefault="00374E45"/>
        </w:tc>
        <w:tc>
          <w:tcPr>
            <w:tcW w:w="8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E45" w:rsidRDefault="00374E45"/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2C7" w:rsidRDefault="00310000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Dimensions (cm)</w:t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2C7" w:rsidRDefault="008512C7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8512C7"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E45" w:rsidRDefault="00374E45"/>
        </w:tc>
        <w:tc>
          <w:tcPr>
            <w:tcW w:w="8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E45" w:rsidRDefault="00374E45"/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2C7" w:rsidRDefault="00310000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Price (Eur)**</w:t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2C7" w:rsidRDefault="008512C7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8512C7">
        <w:tc>
          <w:tcPr>
            <w:tcW w:w="18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2C7" w:rsidRDefault="008512C7">
            <w:pPr>
              <w:pStyle w:val="TableContents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  <w:p w:rsidR="008512C7" w:rsidRDefault="00310000">
            <w:pPr>
              <w:pStyle w:val="TableContents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Theme</w:t>
            </w:r>
          </w:p>
          <w:p w:rsidR="008512C7" w:rsidRDefault="008512C7">
            <w:pPr>
              <w:pStyle w:val="TableContents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:rsidR="008512C7" w:rsidRDefault="00310000">
            <w:pPr>
              <w:pStyle w:val="TableContents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B</w:t>
            </w:r>
          </w:p>
          <w:p w:rsidR="008512C7" w:rsidRDefault="008512C7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8512C7" w:rsidRDefault="008512C7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8512C7" w:rsidRDefault="00310000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Light</w:t>
            </w:r>
          </w:p>
          <w:p w:rsidR="008512C7" w:rsidRDefault="00310000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and</w:t>
            </w:r>
          </w:p>
          <w:p w:rsidR="008512C7" w:rsidRDefault="00310000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Shadow</w:t>
            </w:r>
          </w:p>
        </w:tc>
        <w:tc>
          <w:tcPr>
            <w:tcW w:w="8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2C7" w:rsidRDefault="00310000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Work 1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2C7" w:rsidRDefault="00310000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Title</w:t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2C7" w:rsidRDefault="008512C7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8512C7"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E45" w:rsidRDefault="00374E45"/>
        </w:tc>
        <w:tc>
          <w:tcPr>
            <w:tcW w:w="8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E45" w:rsidRDefault="00374E45"/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2C7" w:rsidRDefault="00310000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File Name*</w:t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2C7" w:rsidRDefault="008512C7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8512C7"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E45" w:rsidRDefault="00374E45"/>
        </w:tc>
        <w:tc>
          <w:tcPr>
            <w:tcW w:w="8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E45" w:rsidRDefault="00374E45"/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2C7" w:rsidRDefault="00310000">
            <w:pPr>
              <w:pStyle w:val="Standard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Technique</w:t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2C7" w:rsidRDefault="008512C7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8512C7"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E45" w:rsidRDefault="00374E45"/>
        </w:tc>
        <w:tc>
          <w:tcPr>
            <w:tcW w:w="8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E45" w:rsidRDefault="00374E45"/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2C7" w:rsidRDefault="00310000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AU"/>
              </w:rPr>
              <w:t>Dimensions</w:t>
            </w:r>
            <w:r>
              <w:rPr>
                <w:rFonts w:ascii="Arial" w:hAnsi="Arial"/>
                <w:sz w:val="20"/>
                <w:szCs w:val="20"/>
              </w:rPr>
              <w:t xml:space="preserve"> (cm)</w:t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2C7" w:rsidRDefault="008512C7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8512C7"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E45" w:rsidRDefault="00374E45"/>
        </w:tc>
        <w:tc>
          <w:tcPr>
            <w:tcW w:w="8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E45" w:rsidRDefault="00374E45"/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2C7" w:rsidRDefault="00310000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Price (</w:t>
            </w:r>
            <w:r>
              <w:rPr>
                <w:rFonts w:ascii="Arial" w:hAnsi="Arial"/>
                <w:sz w:val="20"/>
                <w:szCs w:val="20"/>
                <w:lang w:val="en-AU"/>
              </w:rPr>
              <w:t>Eur</w:t>
            </w:r>
            <w:r>
              <w:rPr>
                <w:rFonts w:ascii="Arial" w:hAnsi="Arial"/>
                <w:sz w:val="20"/>
                <w:szCs w:val="20"/>
              </w:rPr>
              <w:t>)**</w:t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2C7" w:rsidRDefault="008512C7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8512C7"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E45" w:rsidRDefault="00374E45"/>
        </w:tc>
        <w:tc>
          <w:tcPr>
            <w:tcW w:w="8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2C7" w:rsidRDefault="008512C7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:rsidR="008512C7" w:rsidRDefault="00310000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Work</w:t>
            </w:r>
            <w:r>
              <w:rPr>
                <w:rFonts w:ascii="Arial" w:hAnsi="Arial"/>
                <w:sz w:val="20"/>
                <w:szCs w:val="20"/>
              </w:rPr>
              <w:t xml:space="preserve"> 2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2C7" w:rsidRDefault="00310000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Title</w:t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2C7" w:rsidRDefault="008512C7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8512C7"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E45" w:rsidRDefault="00374E45"/>
        </w:tc>
        <w:tc>
          <w:tcPr>
            <w:tcW w:w="8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E45" w:rsidRDefault="00374E45"/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2C7" w:rsidRDefault="00310000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File Name*</w:t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2C7" w:rsidRDefault="008512C7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8512C7"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E45" w:rsidRDefault="00374E45"/>
        </w:tc>
        <w:tc>
          <w:tcPr>
            <w:tcW w:w="8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E45" w:rsidRDefault="00374E45"/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2C7" w:rsidRDefault="00310000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Technique</w:t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2C7" w:rsidRDefault="008512C7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8512C7"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E45" w:rsidRDefault="00374E45"/>
        </w:tc>
        <w:tc>
          <w:tcPr>
            <w:tcW w:w="8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E45" w:rsidRDefault="00374E45"/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2C7" w:rsidRDefault="00310000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Dimensions (cm)</w:t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2C7" w:rsidRDefault="008512C7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8512C7"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E45" w:rsidRDefault="00374E45"/>
        </w:tc>
        <w:tc>
          <w:tcPr>
            <w:tcW w:w="8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E45" w:rsidRDefault="00374E45"/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2C7" w:rsidRDefault="00310000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Price (Eur)**</w:t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2C7" w:rsidRDefault="008512C7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512C7" w:rsidRPr="005D56E8" w:rsidRDefault="008512C7">
      <w:pPr>
        <w:pStyle w:val="Standard"/>
        <w:ind w:left="-300" w:hanging="105"/>
        <w:rPr>
          <w:rFonts w:ascii="Arial" w:hAnsi="Arial"/>
          <w:b/>
          <w:bCs/>
          <w:sz w:val="16"/>
          <w:szCs w:val="16"/>
        </w:rPr>
      </w:pPr>
    </w:p>
    <w:p w:rsidR="008512C7" w:rsidRDefault="00310000">
      <w:pPr>
        <w:pStyle w:val="Standard"/>
        <w:ind w:left="-300" w:hanging="105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Notes:</w:t>
      </w:r>
    </w:p>
    <w:p w:rsidR="008512C7" w:rsidRDefault="00310000">
      <w:pPr>
        <w:pStyle w:val="Standard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*, File Name: use the following Format of the each work: Theme-Surname-Name-County-No.of work.jpg</w:t>
      </w:r>
    </w:p>
    <w:p w:rsidR="008512C7" w:rsidRDefault="0031000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for example for Theme A, Surname POPESCU, Name JOHN, Country ROMANIA, work no. 2, the file name is :  A-POPESCU-JOHN-Romania-2.jpg</w:t>
      </w:r>
    </w:p>
    <w:p w:rsidR="008512C7" w:rsidRDefault="00310000">
      <w:pPr>
        <w:pStyle w:val="Standard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Use English or Romanian language, only</w:t>
      </w:r>
    </w:p>
    <w:p w:rsidR="008512C7" w:rsidRDefault="00310000">
      <w:pPr>
        <w:pStyle w:val="Standard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**, Will be published only on your choice, but must be completed; please, specify „YES” if you agree to be </w:t>
      </w:r>
      <w:r>
        <w:rPr>
          <w:rFonts w:ascii="Arial" w:hAnsi="Arial"/>
          <w:sz w:val="20"/>
          <w:szCs w:val="20"/>
          <w:shd w:val="clear" w:color="auto" w:fill="FFFFFF"/>
        </w:rPr>
        <w:t>published</w:t>
      </w:r>
    </w:p>
    <w:p w:rsidR="008512C7" w:rsidRDefault="00310000">
      <w:pPr>
        <w:pStyle w:val="Standard"/>
        <w:numPr>
          <w:ilvl w:val="0"/>
          <w:numId w:val="1"/>
        </w:numPr>
        <w:jc w:val="both"/>
        <w:rPr>
          <w:rFonts w:ascii="Arial" w:hAnsi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>The e-mail will be the same with the e-mail of the letter of participation</w:t>
      </w:r>
    </w:p>
    <w:p w:rsidR="008512C7" w:rsidRDefault="00310000">
      <w:pPr>
        <w:pStyle w:val="Textbody"/>
        <w:numPr>
          <w:ilvl w:val="0"/>
          <w:numId w:val="1"/>
        </w:numPr>
        <w:spacing w:after="0"/>
        <w:jc w:val="both"/>
        <w:rPr>
          <w:rFonts w:ascii="Arial" w:hAnsi="Arial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lang w:val="en-GB"/>
        </w:rPr>
        <w:t xml:space="preserve">The authors give to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The “Sa</w:t>
      </w:r>
      <w:r>
        <w:rPr>
          <w:rFonts w:ascii="Arial" w:hAnsi="Arial"/>
          <w:color w:val="000000"/>
          <w:sz w:val="20"/>
          <w:szCs w:val="20"/>
          <w:lang w:val="en-GB"/>
        </w:rPr>
        <w:t xml:space="preserve">lt &amp; Pepper” Magazine and to The International “Salt &amp; Pepper” Satirical Art Salon the authorisation to archive, exhibit, write and publish on the site, </w:t>
      </w:r>
      <w:r>
        <w:rPr>
          <w:rFonts w:ascii="Arial" w:hAnsi="Arial"/>
          <w:sz w:val="20"/>
          <w:szCs w:val="20"/>
          <w:shd w:val="clear" w:color="auto" w:fill="FFFFFF"/>
          <w:lang w:val="en-US"/>
        </w:rPr>
        <w:t>regarding the author</w:t>
      </w:r>
      <w:r>
        <w:rPr>
          <w:rFonts w:ascii="Arial" w:hAnsi="Arial"/>
          <w:color w:val="000000"/>
          <w:sz w:val="20"/>
          <w:szCs w:val="20"/>
          <w:lang w:val="en-GB"/>
        </w:rPr>
        <w:t>: full name, portrait picture, country, CV and e-mail, and regarding the works: image, title, technique, dimensions and price, according with the note 3.</w:t>
      </w:r>
    </w:p>
    <w:p w:rsidR="008512C7" w:rsidRDefault="008512C7">
      <w:pPr>
        <w:pStyle w:val="Standard"/>
        <w:rPr>
          <w:rFonts w:ascii="Arial" w:hAnsi="Arial"/>
          <w:sz w:val="20"/>
          <w:szCs w:val="20"/>
          <w:lang w:val="en-GB"/>
        </w:rPr>
      </w:pPr>
    </w:p>
    <w:p w:rsidR="008512C7" w:rsidRDefault="00310000">
      <w:pPr>
        <w:pStyle w:val="Textbody"/>
        <w:spacing w:after="0"/>
        <w:jc w:val="center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I declare under my own responsibility that the data entered above are real and correct and I am the author of the works submitted herewith,</w:t>
      </w:r>
    </w:p>
    <w:p w:rsidR="008512C7" w:rsidRDefault="00310000">
      <w:pPr>
        <w:pStyle w:val="Standard"/>
        <w:ind w:left="-300" w:hanging="105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Signature:</w:t>
      </w:r>
      <w:r w:rsidR="005D56E8">
        <w:rPr>
          <w:rFonts w:ascii="Arial" w:hAnsi="Arial"/>
          <w:sz w:val="20"/>
          <w:szCs w:val="20"/>
        </w:rPr>
        <w:t xml:space="preserve">                       </w:t>
      </w:r>
      <w:bookmarkStart w:id="0" w:name="_GoBack"/>
      <w:bookmarkEnd w:id="0"/>
      <w:r>
        <w:rPr>
          <w:rFonts w:ascii="Arial" w:hAnsi="Arial"/>
          <w:sz w:val="20"/>
          <w:szCs w:val="20"/>
        </w:rPr>
        <w:t>Date:</w:t>
      </w:r>
    </w:p>
    <w:sectPr w:rsidR="008512C7">
      <w:pgSz w:w="11906" w:h="16838"/>
      <w:pgMar w:top="567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3A5" w:rsidRDefault="00E073A5">
      <w:r>
        <w:separator/>
      </w:r>
    </w:p>
  </w:endnote>
  <w:endnote w:type="continuationSeparator" w:id="0">
    <w:p w:rsidR="00E073A5" w:rsidRDefault="00E07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3A5" w:rsidRDefault="00E073A5">
      <w:r>
        <w:rPr>
          <w:color w:val="000000"/>
        </w:rPr>
        <w:separator/>
      </w:r>
    </w:p>
  </w:footnote>
  <w:footnote w:type="continuationSeparator" w:id="0">
    <w:p w:rsidR="00E073A5" w:rsidRDefault="00E07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63BBE"/>
    <w:multiLevelType w:val="multilevel"/>
    <w:tmpl w:val="5B347576"/>
    <w:lvl w:ilvl="0">
      <w:start w:val="1"/>
      <w:numFmt w:val="decimal"/>
      <w:lvlText w:val="%1."/>
      <w:lvlJc w:val="left"/>
      <w:pPr>
        <w:ind w:left="315" w:hanging="36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decimal"/>
      <w:lvlText w:val="%3."/>
      <w:lvlJc w:val="left"/>
      <w:pPr>
        <w:ind w:left="1035" w:hanging="360"/>
      </w:pPr>
    </w:lvl>
    <w:lvl w:ilvl="3">
      <w:start w:val="1"/>
      <w:numFmt w:val="decimal"/>
      <w:lvlText w:val="%4."/>
      <w:lvlJc w:val="left"/>
      <w:pPr>
        <w:ind w:left="1395" w:hanging="360"/>
      </w:pPr>
    </w:lvl>
    <w:lvl w:ilvl="4">
      <w:start w:val="1"/>
      <w:numFmt w:val="decimal"/>
      <w:lvlText w:val="%5."/>
      <w:lvlJc w:val="left"/>
      <w:pPr>
        <w:ind w:left="1755" w:hanging="360"/>
      </w:pPr>
    </w:lvl>
    <w:lvl w:ilvl="5">
      <w:start w:val="1"/>
      <w:numFmt w:val="decimal"/>
      <w:lvlText w:val="%6."/>
      <w:lvlJc w:val="left"/>
      <w:pPr>
        <w:ind w:left="2115" w:hanging="360"/>
      </w:pPr>
    </w:lvl>
    <w:lvl w:ilvl="6">
      <w:start w:val="1"/>
      <w:numFmt w:val="decimal"/>
      <w:lvlText w:val="%7."/>
      <w:lvlJc w:val="left"/>
      <w:pPr>
        <w:ind w:left="2475" w:hanging="360"/>
      </w:pPr>
    </w:lvl>
    <w:lvl w:ilvl="7">
      <w:start w:val="1"/>
      <w:numFmt w:val="decimal"/>
      <w:lvlText w:val="%8."/>
      <w:lvlJc w:val="left"/>
      <w:pPr>
        <w:ind w:left="2835" w:hanging="360"/>
      </w:pPr>
    </w:lvl>
    <w:lvl w:ilvl="8">
      <w:start w:val="1"/>
      <w:numFmt w:val="decimal"/>
      <w:lvlText w:val="%9."/>
      <w:lvlJc w:val="left"/>
      <w:pPr>
        <w:ind w:left="319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C7"/>
    <w:rsid w:val="00310000"/>
    <w:rsid w:val="00374E45"/>
    <w:rsid w:val="005D56E8"/>
    <w:rsid w:val="008512C7"/>
    <w:rsid w:val="00B87267"/>
    <w:rsid w:val="00E0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7CE47"/>
  <w15:docId w15:val="{FFE62CE7-A2ED-468C-A8C9-19A56FB3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o-R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</dc:creator>
  <cp:lastModifiedBy>Mihai</cp:lastModifiedBy>
  <cp:revision>2</cp:revision>
  <dcterms:created xsi:type="dcterms:W3CDTF">2023-05-05T22:05:00Z</dcterms:created>
  <dcterms:modified xsi:type="dcterms:W3CDTF">2023-05-05T22:05:00Z</dcterms:modified>
</cp:coreProperties>
</file>